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962E" w14:textId="77777777" w:rsidR="00A13913" w:rsidRPr="00B84A59" w:rsidRDefault="00A13913" w:rsidP="007E3836">
      <w:pPr>
        <w:tabs>
          <w:tab w:val="left" w:pos="9214"/>
        </w:tabs>
        <w:spacing w:after="240"/>
        <w:rPr>
          <w:sz w:val="20"/>
          <w:u w:val="dotDash"/>
        </w:rPr>
      </w:pPr>
      <w:r w:rsidRPr="00B84A59">
        <w:rPr>
          <w:sz w:val="20"/>
          <w:u w:val="dotDash"/>
        </w:rPr>
        <w:tab/>
      </w:r>
    </w:p>
    <w:p w14:paraId="51508924" w14:textId="631DE95B" w:rsidR="007E3836" w:rsidRPr="008F1AC5" w:rsidRDefault="007E3836" w:rsidP="007E3836">
      <w:pPr>
        <w:spacing w:after="240"/>
        <w:rPr>
          <w:b/>
          <w:sz w:val="25"/>
        </w:rPr>
      </w:pPr>
      <w:r w:rsidRPr="008F1AC5">
        <w:rPr>
          <w:b/>
          <w:sz w:val="25"/>
        </w:rPr>
        <w:t>Bezug fr</w:t>
      </w:r>
      <w:r>
        <w:rPr>
          <w:b/>
          <w:sz w:val="25"/>
        </w:rPr>
        <w:t>eier Halbtag im Schuljahr 2023/2024</w:t>
      </w:r>
    </w:p>
    <w:p w14:paraId="69143E59" w14:textId="77777777" w:rsidR="00A13913" w:rsidRPr="00BF6BFE" w:rsidRDefault="00A13913" w:rsidP="005C322C">
      <w:pPr>
        <w:tabs>
          <w:tab w:val="left" w:pos="1560"/>
          <w:tab w:val="left" w:pos="9214"/>
        </w:tabs>
        <w:rPr>
          <w:u w:val="single"/>
        </w:rPr>
      </w:pPr>
      <w:r w:rsidRPr="00BF6BFE">
        <w:t>Unser Kind</w:t>
      </w:r>
      <w:r w:rsidR="00B60103">
        <w:tab/>
      </w:r>
      <w:r w:rsidR="00B6010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60103">
        <w:instrText xml:space="preserve"> FORMTEXT </w:instrText>
      </w:r>
      <w:r w:rsidR="00B60103">
        <w:fldChar w:fldCharType="separate"/>
      </w:r>
      <w:bookmarkStart w:id="1" w:name="_GoBack"/>
      <w:r w:rsidR="00B60103">
        <w:rPr>
          <w:noProof/>
        </w:rPr>
        <w:t> </w:t>
      </w:r>
      <w:r w:rsidR="00B60103">
        <w:rPr>
          <w:noProof/>
        </w:rPr>
        <w:t> </w:t>
      </w:r>
      <w:r w:rsidR="00B60103">
        <w:rPr>
          <w:noProof/>
        </w:rPr>
        <w:t> </w:t>
      </w:r>
      <w:r w:rsidR="00B60103">
        <w:rPr>
          <w:noProof/>
        </w:rPr>
        <w:t> </w:t>
      </w:r>
      <w:r w:rsidR="00B60103">
        <w:rPr>
          <w:noProof/>
        </w:rPr>
        <w:t> </w:t>
      </w:r>
      <w:bookmarkEnd w:id="1"/>
      <w:r w:rsidR="00B60103">
        <w:fldChar w:fldCharType="end"/>
      </w:r>
      <w:bookmarkEnd w:id="0"/>
    </w:p>
    <w:p w14:paraId="48A8BBCA" w14:textId="660E0D5D" w:rsidR="00B60103" w:rsidRPr="00B60103" w:rsidRDefault="00A13913" w:rsidP="009F7318">
      <w:pPr>
        <w:tabs>
          <w:tab w:val="left" w:pos="3969"/>
          <w:tab w:val="left" w:pos="6096"/>
          <w:tab w:val="left" w:pos="7655"/>
          <w:tab w:val="left" w:pos="9214"/>
        </w:tabs>
        <w:spacing w:before="240"/>
      </w:pPr>
      <w:r w:rsidRPr="00BF6BFE">
        <w:t>bezieht mit unserer Einwilligung am</w:t>
      </w:r>
      <w:r w:rsidR="00B60103">
        <w:tab/>
      </w:r>
      <w:r w:rsidR="00B6010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60103">
        <w:instrText xml:space="preserve"> FORMTEXT </w:instrText>
      </w:r>
      <w:r w:rsidR="00B60103">
        <w:fldChar w:fldCharType="separate"/>
      </w:r>
      <w:r w:rsidR="00B60103">
        <w:rPr>
          <w:noProof/>
        </w:rPr>
        <w:t> </w:t>
      </w:r>
      <w:r w:rsidR="00B60103">
        <w:rPr>
          <w:noProof/>
        </w:rPr>
        <w:t> </w:t>
      </w:r>
      <w:r w:rsidR="00B60103">
        <w:rPr>
          <w:noProof/>
        </w:rPr>
        <w:t> </w:t>
      </w:r>
      <w:r w:rsidR="00B60103">
        <w:rPr>
          <w:noProof/>
        </w:rPr>
        <w:t> </w:t>
      </w:r>
      <w:r w:rsidR="00B60103">
        <w:rPr>
          <w:noProof/>
        </w:rPr>
        <w:t> </w:t>
      </w:r>
      <w:r w:rsidR="00B60103">
        <w:fldChar w:fldCharType="end"/>
      </w:r>
      <w:bookmarkEnd w:id="2"/>
      <w:r w:rsidR="009F7318">
        <w:tab/>
      </w:r>
      <w:r w:rsidR="009F731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9F7318">
        <w:instrText xml:space="preserve"> FORMCHECKBOX </w:instrText>
      </w:r>
      <w:r w:rsidR="009F7318">
        <w:fldChar w:fldCharType="end"/>
      </w:r>
      <w:bookmarkEnd w:id="3"/>
      <w:r w:rsidR="009F7318">
        <w:t xml:space="preserve"> Vormittag</w:t>
      </w:r>
      <w:r w:rsidR="009F7318">
        <w:tab/>
      </w:r>
      <w:r w:rsidR="009F731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9F7318">
        <w:instrText xml:space="preserve"> FORMCHECKBOX </w:instrText>
      </w:r>
      <w:r w:rsidR="009F7318">
        <w:fldChar w:fldCharType="end"/>
      </w:r>
      <w:bookmarkEnd w:id="4"/>
      <w:r w:rsidR="009F7318">
        <w:t xml:space="preserve"> Nachmittag</w:t>
      </w:r>
    </w:p>
    <w:p w14:paraId="0C391DF6" w14:textId="77777777" w:rsidR="00A13913" w:rsidRPr="00BF6BFE" w:rsidRDefault="00A13913" w:rsidP="00A13913">
      <w:pPr>
        <w:tabs>
          <w:tab w:val="left" w:pos="3969"/>
          <w:tab w:val="left" w:pos="9356"/>
        </w:tabs>
      </w:pPr>
      <w:r w:rsidRPr="00BF6BFE">
        <w:t>einen freien Halbtag.</w:t>
      </w:r>
    </w:p>
    <w:p w14:paraId="063F1739" w14:textId="77777777" w:rsidR="00A13913" w:rsidRPr="00BF6BFE" w:rsidRDefault="00A13913" w:rsidP="005C322C">
      <w:pPr>
        <w:tabs>
          <w:tab w:val="left" w:pos="2552"/>
          <w:tab w:val="left" w:pos="3969"/>
          <w:tab w:val="left" w:pos="9214"/>
        </w:tabs>
        <w:spacing w:before="60" w:after="240"/>
        <w:rPr>
          <w:u w:val="single"/>
        </w:rPr>
      </w:pPr>
      <w:r w:rsidRPr="00BF6BFE">
        <w:t xml:space="preserve">Unterschrift der Eltern: </w:t>
      </w:r>
      <w:r w:rsidRPr="00BF6BFE">
        <w:tab/>
      </w:r>
      <w:r w:rsidRPr="00BF6BFE">
        <w:rPr>
          <w:u w:val="single"/>
        </w:rPr>
        <w:tab/>
      </w:r>
      <w:r w:rsidR="005C322C">
        <w:rPr>
          <w:u w:val="single"/>
        </w:rPr>
        <w:tab/>
      </w:r>
    </w:p>
    <w:p w14:paraId="3D6AA9AB" w14:textId="45DDFDE5" w:rsidR="005C322C" w:rsidRDefault="005C322C" w:rsidP="007E3836">
      <w:pPr>
        <w:tabs>
          <w:tab w:val="left" w:pos="9214"/>
        </w:tabs>
        <w:spacing w:after="240"/>
        <w:rPr>
          <w:sz w:val="20"/>
          <w:u w:val="dotDash"/>
        </w:rPr>
      </w:pPr>
      <w:r w:rsidRPr="00B84A59">
        <w:rPr>
          <w:sz w:val="20"/>
          <w:u w:val="dotDash"/>
        </w:rPr>
        <w:tab/>
      </w:r>
    </w:p>
    <w:p w14:paraId="7C9ED479" w14:textId="77777777" w:rsidR="009F7318" w:rsidRPr="008F1AC5" w:rsidRDefault="009F7318" w:rsidP="009F7318">
      <w:pPr>
        <w:spacing w:after="240"/>
        <w:rPr>
          <w:b/>
          <w:sz w:val="25"/>
        </w:rPr>
      </w:pPr>
      <w:r w:rsidRPr="008F1AC5">
        <w:rPr>
          <w:b/>
          <w:sz w:val="25"/>
        </w:rPr>
        <w:t>Bezug fr</w:t>
      </w:r>
      <w:r>
        <w:rPr>
          <w:b/>
          <w:sz w:val="25"/>
        </w:rPr>
        <w:t>eier Halbtag im Schuljahr 2023/2024</w:t>
      </w:r>
    </w:p>
    <w:p w14:paraId="744A215C" w14:textId="77777777" w:rsidR="009F7318" w:rsidRPr="00BF6BFE" w:rsidRDefault="009F7318" w:rsidP="009F7318">
      <w:pPr>
        <w:tabs>
          <w:tab w:val="left" w:pos="1560"/>
          <w:tab w:val="left" w:pos="9214"/>
        </w:tabs>
        <w:rPr>
          <w:u w:val="single"/>
        </w:rPr>
      </w:pPr>
      <w:r w:rsidRPr="00BF6BFE">
        <w:t>Unser Kind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EECCEB" w14:textId="77777777" w:rsidR="009F7318" w:rsidRPr="00B60103" w:rsidRDefault="009F7318" w:rsidP="009F7318">
      <w:pPr>
        <w:tabs>
          <w:tab w:val="left" w:pos="3969"/>
          <w:tab w:val="left" w:pos="6096"/>
          <w:tab w:val="left" w:pos="7655"/>
          <w:tab w:val="left" w:pos="9214"/>
        </w:tabs>
        <w:spacing w:before="240"/>
      </w:pPr>
      <w:r w:rsidRPr="00BF6BFE">
        <w:t>bezieht mit unserer Einwilligung am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Vormittag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Nachmittag</w:t>
      </w:r>
    </w:p>
    <w:p w14:paraId="16382F03" w14:textId="77777777" w:rsidR="009F7318" w:rsidRPr="00BF6BFE" w:rsidRDefault="009F7318" w:rsidP="009F7318">
      <w:pPr>
        <w:tabs>
          <w:tab w:val="left" w:pos="3969"/>
          <w:tab w:val="left" w:pos="9356"/>
        </w:tabs>
      </w:pPr>
      <w:r w:rsidRPr="00BF6BFE">
        <w:t>einen freien Halbtag.</w:t>
      </w:r>
    </w:p>
    <w:p w14:paraId="04703F30" w14:textId="77777777" w:rsidR="009F7318" w:rsidRPr="00BF6BFE" w:rsidRDefault="009F7318" w:rsidP="009F7318">
      <w:pPr>
        <w:tabs>
          <w:tab w:val="left" w:pos="2552"/>
          <w:tab w:val="left" w:pos="3969"/>
          <w:tab w:val="left" w:pos="9214"/>
        </w:tabs>
        <w:spacing w:before="60" w:after="240"/>
        <w:rPr>
          <w:u w:val="single"/>
        </w:rPr>
      </w:pPr>
      <w:r w:rsidRPr="00BF6BFE">
        <w:t xml:space="preserve">Unterschrift der Eltern: </w:t>
      </w:r>
      <w:r w:rsidRPr="00BF6BFE">
        <w:tab/>
      </w:r>
      <w:r w:rsidRPr="00BF6BFE">
        <w:rPr>
          <w:u w:val="single"/>
        </w:rPr>
        <w:tab/>
      </w:r>
      <w:r>
        <w:rPr>
          <w:u w:val="single"/>
        </w:rPr>
        <w:tab/>
      </w:r>
    </w:p>
    <w:p w14:paraId="6134D7A5" w14:textId="77777777" w:rsidR="009F7318" w:rsidRPr="00B84A59" w:rsidRDefault="009F7318" w:rsidP="009F7318">
      <w:pPr>
        <w:tabs>
          <w:tab w:val="left" w:pos="9214"/>
        </w:tabs>
        <w:spacing w:after="240"/>
        <w:rPr>
          <w:sz w:val="20"/>
          <w:u w:val="dotDash"/>
        </w:rPr>
      </w:pPr>
      <w:r w:rsidRPr="00B84A59">
        <w:rPr>
          <w:sz w:val="20"/>
          <w:u w:val="dotDash"/>
        </w:rPr>
        <w:tab/>
      </w:r>
    </w:p>
    <w:p w14:paraId="4341D285" w14:textId="77777777" w:rsidR="009F7318" w:rsidRPr="008F1AC5" w:rsidRDefault="009F7318" w:rsidP="009F7318">
      <w:pPr>
        <w:spacing w:after="240"/>
        <w:rPr>
          <w:b/>
          <w:sz w:val="25"/>
        </w:rPr>
      </w:pPr>
      <w:r w:rsidRPr="008F1AC5">
        <w:rPr>
          <w:b/>
          <w:sz w:val="25"/>
        </w:rPr>
        <w:t>Bezug fr</w:t>
      </w:r>
      <w:r>
        <w:rPr>
          <w:b/>
          <w:sz w:val="25"/>
        </w:rPr>
        <w:t>eier Halbtag im Schuljahr 2023/2024</w:t>
      </w:r>
    </w:p>
    <w:p w14:paraId="4F3622A4" w14:textId="77777777" w:rsidR="009F7318" w:rsidRPr="00BF6BFE" w:rsidRDefault="009F7318" w:rsidP="009F7318">
      <w:pPr>
        <w:tabs>
          <w:tab w:val="left" w:pos="1560"/>
          <w:tab w:val="left" w:pos="9214"/>
        </w:tabs>
        <w:rPr>
          <w:u w:val="single"/>
        </w:rPr>
      </w:pPr>
      <w:r w:rsidRPr="00BF6BFE">
        <w:t>Unser Kind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DBBDC0" w14:textId="77777777" w:rsidR="009F7318" w:rsidRPr="00B60103" w:rsidRDefault="009F7318" w:rsidP="009F7318">
      <w:pPr>
        <w:tabs>
          <w:tab w:val="left" w:pos="3969"/>
          <w:tab w:val="left" w:pos="6096"/>
          <w:tab w:val="left" w:pos="7655"/>
          <w:tab w:val="left" w:pos="9214"/>
        </w:tabs>
        <w:spacing w:before="240"/>
      </w:pPr>
      <w:r w:rsidRPr="00BF6BFE">
        <w:t>bezieht mit unserer Einwilligung am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Vormittag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Nachmittag</w:t>
      </w:r>
    </w:p>
    <w:p w14:paraId="0B0B563B" w14:textId="77777777" w:rsidR="009F7318" w:rsidRPr="00BF6BFE" w:rsidRDefault="009F7318" w:rsidP="009F7318">
      <w:pPr>
        <w:tabs>
          <w:tab w:val="left" w:pos="3969"/>
          <w:tab w:val="left" w:pos="9356"/>
        </w:tabs>
      </w:pPr>
      <w:r w:rsidRPr="00BF6BFE">
        <w:t>einen freien Halbtag.</w:t>
      </w:r>
    </w:p>
    <w:p w14:paraId="4CF7C311" w14:textId="77777777" w:rsidR="009F7318" w:rsidRPr="00BF6BFE" w:rsidRDefault="009F7318" w:rsidP="009F7318">
      <w:pPr>
        <w:tabs>
          <w:tab w:val="left" w:pos="2552"/>
          <w:tab w:val="left" w:pos="3969"/>
          <w:tab w:val="left" w:pos="9214"/>
        </w:tabs>
        <w:spacing w:before="60" w:after="240"/>
        <w:rPr>
          <w:u w:val="single"/>
        </w:rPr>
      </w:pPr>
      <w:r w:rsidRPr="00BF6BFE">
        <w:t xml:space="preserve">Unterschrift der Eltern: </w:t>
      </w:r>
      <w:r w:rsidRPr="00BF6BFE">
        <w:tab/>
      </w:r>
      <w:r w:rsidRPr="00BF6BFE">
        <w:rPr>
          <w:u w:val="single"/>
        </w:rPr>
        <w:tab/>
      </w:r>
      <w:r>
        <w:rPr>
          <w:u w:val="single"/>
        </w:rPr>
        <w:tab/>
      </w:r>
    </w:p>
    <w:p w14:paraId="58032E67" w14:textId="77777777" w:rsidR="009F7318" w:rsidRPr="00B84A59" w:rsidRDefault="009F7318" w:rsidP="009F7318">
      <w:pPr>
        <w:tabs>
          <w:tab w:val="left" w:pos="9214"/>
        </w:tabs>
        <w:spacing w:after="240"/>
        <w:rPr>
          <w:sz w:val="20"/>
          <w:u w:val="dotDash"/>
        </w:rPr>
      </w:pPr>
      <w:r w:rsidRPr="00B84A59">
        <w:rPr>
          <w:sz w:val="20"/>
          <w:u w:val="dotDash"/>
        </w:rPr>
        <w:tab/>
      </w:r>
    </w:p>
    <w:p w14:paraId="0D180D59" w14:textId="77777777" w:rsidR="009F7318" w:rsidRPr="008F1AC5" w:rsidRDefault="009F7318" w:rsidP="009F7318">
      <w:pPr>
        <w:spacing w:after="240"/>
        <w:rPr>
          <w:b/>
          <w:sz w:val="25"/>
        </w:rPr>
      </w:pPr>
      <w:r w:rsidRPr="008F1AC5">
        <w:rPr>
          <w:b/>
          <w:sz w:val="25"/>
        </w:rPr>
        <w:t>Bezug fr</w:t>
      </w:r>
      <w:r>
        <w:rPr>
          <w:b/>
          <w:sz w:val="25"/>
        </w:rPr>
        <w:t>eier Halbtag im Schuljahr 2023/2024</w:t>
      </w:r>
    </w:p>
    <w:p w14:paraId="6EC4C055" w14:textId="77777777" w:rsidR="009F7318" w:rsidRPr="00BF6BFE" w:rsidRDefault="009F7318" w:rsidP="009F7318">
      <w:pPr>
        <w:tabs>
          <w:tab w:val="left" w:pos="1560"/>
          <w:tab w:val="left" w:pos="9214"/>
        </w:tabs>
        <w:rPr>
          <w:u w:val="single"/>
        </w:rPr>
      </w:pPr>
      <w:r w:rsidRPr="00BF6BFE">
        <w:t>Unser Kind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137524" w14:textId="77777777" w:rsidR="009F7318" w:rsidRPr="00B60103" w:rsidRDefault="009F7318" w:rsidP="009F7318">
      <w:pPr>
        <w:tabs>
          <w:tab w:val="left" w:pos="3969"/>
          <w:tab w:val="left" w:pos="6096"/>
          <w:tab w:val="left" w:pos="7655"/>
          <w:tab w:val="left" w:pos="9214"/>
        </w:tabs>
        <w:spacing w:before="240"/>
      </w:pPr>
      <w:r w:rsidRPr="00BF6BFE">
        <w:t>bezieht mit unserer Einwilligung am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Vormittag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Nachmittag</w:t>
      </w:r>
    </w:p>
    <w:p w14:paraId="3E81AE16" w14:textId="77777777" w:rsidR="009F7318" w:rsidRPr="00BF6BFE" w:rsidRDefault="009F7318" w:rsidP="009F7318">
      <w:pPr>
        <w:tabs>
          <w:tab w:val="left" w:pos="3969"/>
          <w:tab w:val="left" w:pos="9356"/>
        </w:tabs>
      </w:pPr>
      <w:r w:rsidRPr="00BF6BFE">
        <w:t>einen freien Halbtag.</w:t>
      </w:r>
    </w:p>
    <w:p w14:paraId="10004AD3" w14:textId="77777777" w:rsidR="009F7318" w:rsidRPr="00BF6BFE" w:rsidRDefault="009F7318" w:rsidP="009F7318">
      <w:pPr>
        <w:tabs>
          <w:tab w:val="left" w:pos="2552"/>
          <w:tab w:val="left" w:pos="3969"/>
          <w:tab w:val="left" w:pos="9214"/>
        </w:tabs>
        <w:spacing w:before="60" w:after="240"/>
        <w:rPr>
          <w:u w:val="single"/>
        </w:rPr>
      </w:pPr>
      <w:r w:rsidRPr="00BF6BFE">
        <w:t xml:space="preserve">Unterschrift der Eltern: </w:t>
      </w:r>
      <w:r w:rsidRPr="00BF6BFE">
        <w:tab/>
      </w:r>
      <w:r w:rsidRPr="00BF6BFE">
        <w:rPr>
          <w:u w:val="single"/>
        </w:rPr>
        <w:tab/>
      </w:r>
      <w:r>
        <w:rPr>
          <w:u w:val="single"/>
        </w:rPr>
        <w:tab/>
      </w:r>
    </w:p>
    <w:p w14:paraId="76434968" w14:textId="77777777" w:rsidR="009F7318" w:rsidRPr="00B84A59" w:rsidRDefault="009F7318" w:rsidP="009F7318">
      <w:pPr>
        <w:tabs>
          <w:tab w:val="left" w:pos="9214"/>
        </w:tabs>
        <w:spacing w:after="240"/>
        <w:rPr>
          <w:sz w:val="20"/>
          <w:u w:val="dotDash"/>
        </w:rPr>
      </w:pPr>
      <w:r w:rsidRPr="00B84A59">
        <w:rPr>
          <w:sz w:val="20"/>
          <w:u w:val="dotDash"/>
        </w:rPr>
        <w:tab/>
      </w:r>
    </w:p>
    <w:p w14:paraId="0E6402EF" w14:textId="77777777" w:rsidR="009F7318" w:rsidRPr="008F1AC5" w:rsidRDefault="009F7318" w:rsidP="009F7318">
      <w:pPr>
        <w:spacing w:after="240"/>
        <w:rPr>
          <w:b/>
          <w:sz w:val="25"/>
        </w:rPr>
      </w:pPr>
      <w:r w:rsidRPr="008F1AC5">
        <w:rPr>
          <w:b/>
          <w:sz w:val="25"/>
        </w:rPr>
        <w:t>Bezug fr</w:t>
      </w:r>
      <w:r>
        <w:rPr>
          <w:b/>
          <w:sz w:val="25"/>
        </w:rPr>
        <w:t>eier Halbtag im Schuljahr 2023/2024</w:t>
      </w:r>
    </w:p>
    <w:p w14:paraId="2DD150E2" w14:textId="77777777" w:rsidR="009F7318" w:rsidRPr="00BF6BFE" w:rsidRDefault="009F7318" w:rsidP="009F7318">
      <w:pPr>
        <w:tabs>
          <w:tab w:val="left" w:pos="1560"/>
          <w:tab w:val="left" w:pos="9214"/>
        </w:tabs>
        <w:rPr>
          <w:u w:val="single"/>
        </w:rPr>
      </w:pPr>
      <w:r w:rsidRPr="00BF6BFE">
        <w:t>Unser Kind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18C192" w14:textId="77777777" w:rsidR="009F7318" w:rsidRPr="00B60103" w:rsidRDefault="009F7318" w:rsidP="009F7318">
      <w:pPr>
        <w:tabs>
          <w:tab w:val="left" w:pos="3969"/>
          <w:tab w:val="left" w:pos="6096"/>
          <w:tab w:val="left" w:pos="7655"/>
          <w:tab w:val="left" w:pos="9214"/>
        </w:tabs>
        <w:spacing w:before="240"/>
      </w:pPr>
      <w:r w:rsidRPr="00BF6BFE">
        <w:t>bezieht mit unserer Einwilligung am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Vormittag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Nachmittag</w:t>
      </w:r>
    </w:p>
    <w:p w14:paraId="1AC6E538" w14:textId="77777777" w:rsidR="009F7318" w:rsidRPr="00BF6BFE" w:rsidRDefault="009F7318" w:rsidP="009F7318">
      <w:pPr>
        <w:tabs>
          <w:tab w:val="left" w:pos="3969"/>
          <w:tab w:val="left" w:pos="9356"/>
        </w:tabs>
      </w:pPr>
      <w:r w:rsidRPr="00BF6BFE">
        <w:t>einen freien Halbtag.</w:t>
      </w:r>
    </w:p>
    <w:p w14:paraId="5B544D64" w14:textId="77777777" w:rsidR="009F7318" w:rsidRPr="00BF6BFE" w:rsidRDefault="009F7318" w:rsidP="009F7318">
      <w:pPr>
        <w:tabs>
          <w:tab w:val="left" w:pos="2552"/>
          <w:tab w:val="left" w:pos="3969"/>
          <w:tab w:val="left" w:pos="9214"/>
        </w:tabs>
        <w:spacing w:before="60" w:after="240"/>
        <w:rPr>
          <w:u w:val="single"/>
        </w:rPr>
      </w:pPr>
      <w:r w:rsidRPr="00BF6BFE">
        <w:t xml:space="preserve">Unterschrift der Eltern: </w:t>
      </w:r>
      <w:r w:rsidRPr="00BF6BFE">
        <w:tab/>
      </w:r>
      <w:r w:rsidRPr="00BF6BFE">
        <w:rPr>
          <w:u w:val="single"/>
        </w:rPr>
        <w:tab/>
      </w:r>
      <w:r>
        <w:rPr>
          <w:u w:val="single"/>
        </w:rPr>
        <w:tab/>
      </w:r>
    </w:p>
    <w:p w14:paraId="70620D22" w14:textId="7A39FF15" w:rsidR="009F7318" w:rsidRPr="00B84A59" w:rsidRDefault="009F7318" w:rsidP="007E3836">
      <w:pPr>
        <w:tabs>
          <w:tab w:val="left" w:pos="9214"/>
        </w:tabs>
        <w:spacing w:after="240"/>
        <w:rPr>
          <w:sz w:val="20"/>
          <w:u w:val="dotDash"/>
        </w:rPr>
      </w:pPr>
      <w:r w:rsidRPr="00B84A59">
        <w:rPr>
          <w:sz w:val="20"/>
          <w:u w:val="dotDash"/>
        </w:rPr>
        <w:tab/>
      </w:r>
    </w:p>
    <w:sectPr w:rsidR="009F7318" w:rsidRPr="00B84A59" w:rsidSect="007E3836">
      <w:headerReference w:type="default" r:id="rId6"/>
      <w:pgSz w:w="11899" w:h="16838"/>
      <w:pgMar w:top="2268" w:right="1134" w:bottom="567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17B6" w14:textId="77777777" w:rsidR="00B575AF" w:rsidRDefault="00B575AF">
      <w:r>
        <w:separator/>
      </w:r>
    </w:p>
  </w:endnote>
  <w:endnote w:type="continuationSeparator" w:id="0">
    <w:p w14:paraId="3F9F0307" w14:textId="77777777" w:rsidR="00B575AF" w:rsidRDefault="00B5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19F0" w14:textId="77777777" w:rsidR="00B575AF" w:rsidRDefault="00B575AF">
      <w:r>
        <w:separator/>
      </w:r>
    </w:p>
  </w:footnote>
  <w:footnote w:type="continuationSeparator" w:id="0">
    <w:p w14:paraId="52B425A2" w14:textId="77777777" w:rsidR="00B575AF" w:rsidRDefault="00B5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96E5" w14:textId="6C53A4A1" w:rsidR="00A13913" w:rsidRPr="00EF57F2" w:rsidRDefault="007E3836" w:rsidP="00A13913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8FB1EE" wp14:editId="42E27444">
              <wp:simplePos x="0" y="0"/>
              <wp:positionH relativeFrom="column">
                <wp:posOffset>1576070</wp:posOffset>
              </wp:positionH>
              <wp:positionV relativeFrom="paragraph">
                <wp:posOffset>476250</wp:posOffset>
              </wp:positionV>
              <wp:extent cx="4305300" cy="481330"/>
              <wp:effectExtent l="0" t="0" r="0" b="0"/>
              <wp:wrapTight wrapText="bothSides">
                <wp:wrapPolygon edited="0">
                  <wp:start x="191" y="2565"/>
                  <wp:lineTo x="191" y="18807"/>
                  <wp:lineTo x="21313" y="18807"/>
                  <wp:lineTo x="21313" y="2565"/>
                  <wp:lineTo x="191" y="2565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0530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56DBD" w14:textId="77777777" w:rsidR="00A13913" w:rsidRPr="00F65E54" w:rsidRDefault="00A13913" w:rsidP="00A13913">
                          <w:pPr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  <w:t>Schulleitung</w:t>
                          </w:r>
                          <w:r w:rsidRPr="00F65E54"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  <w:t>, 3507 Biglen</w:t>
                          </w:r>
                        </w:p>
                      </w:txbxContent>
                    </wps:txbx>
                    <wps:bodyPr rot="0" vert="horz" wrap="square" lIns="91440" tIns="9720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FB1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1pt;margin-top:37.5pt;width:339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HypwIAAKI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" filled="f" stroked="f">
              <v:path arrowok="t"/>
              <v:textbox inset=",2.7mm,,7.2pt">
                <w:txbxContent>
                  <w:p w14:paraId="09056DBD" w14:textId="77777777" w:rsidR="00A13913" w:rsidRPr="00F65E54" w:rsidRDefault="00A13913" w:rsidP="00A13913">
                    <w:pPr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  <w:t>Schulleitung</w:t>
                    </w:r>
                    <w:r w:rsidRPr="00F65E54"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  <w:t>, 3507 Biglen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231307"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75AE65A4" wp14:editId="25EB6F2F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565910" cy="1022350"/>
          <wp:effectExtent l="0" t="0" r="0" b="6350"/>
          <wp:wrapTight wrapText="bothSides">
            <wp:wrapPolygon edited="0">
              <wp:start x="0" y="0"/>
              <wp:lineTo x="0" y="21332"/>
              <wp:lineTo x="21285" y="21332"/>
              <wp:lineTo x="21285" y="0"/>
              <wp:lineTo x="0" y="0"/>
            </wp:wrapPolygon>
          </wp:wrapTight>
          <wp:docPr id="1" name="Bild 2" descr="RZ_schule_bigl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RZ_schule_bigle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EB"/>
    <w:rsid w:val="003004AB"/>
    <w:rsid w:val="004422FA"/>
    <w:rsid w:val="004426A5"/>
    <w:rsid w:val="005C322C"/>
    <w:rsid w:val="0072423A"/>
    <w:rsid w:val="007E3836"/>
    <w:rsid w:val="00853D55"/>
    <w:rsid w:val="009F1BB1"/>
    <w:rsid w:val="009F7318"/>
    <w:rsid w:val="00A13913"/>
    <w:rsid w:val="00A14B52"/>
    <w:rsid w:val="00B15E73"/>
    <w:rsid w:val="00B575AF"/>
    <w:rsid w:val="00B60103"/>
    <w:rsid w:val="00B67736"/>
    <w:rsid w:val="00BB58B0"/>
    <w:rsid w:val="00C814EB"/>
    <w:rsid w:val="00D11A0D"/>
    <w:rsid w:val="00EF0B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21B1EB"/>
  <w14:defaultImageDpi w14:val="330"/>
  <w15:chartTrackingRefBased/>
  <w15:docId w15:val="{E17B3BE6-E2DA-8845-A226-DC4E2079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04F8"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4A59"/>
    <w:rPr>
      <w:rFonts w:ascii="Arial" w:hAnsi="Arial"/>
      <w:sz w:val="24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84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4A59"/>
    <w:rPr>
      <w:rFonts w:ascii="Arial" w:hAnsi="Arial"/>
      <w:sz w:val="24"/>
      <w:szCs w:val="24"/>
      <w:lang w:val="de-CH" w:eastAsia="en-US"/>
    </w:rPr>
  </w:style>
  <w:style w:type="character" w:styleId="Hyperlink">
    <w:name w:val="Hyperlink"/>
    <w:uiPriority w:val="99"/>
    <w:semiHidden/>
    <w:unhideWhenUsed/>
    <w:rsid w:val="009A083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A08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BenutzerIn</dc:creator>
  <cp:keywords/>
  <cp:lastModifiedBy>Fuhrer Susanne</cp:lastModifiedBy>
  <cp:revision>2</cp:revision>
  <cp:lastPrinted>2015-06-15T08:41:00Z</cp:lastPrinted>
  <dcterms:created xsi:type="dcterms:W3CDTF">2023-06-19T07:28:00Z</dcterms:created>
  <dcterms:modified xsi:type="dcterms:W3CDTF">2023-06-19T07:28:00Z</dcterms:modified>
</cp:coreProperties>
</file>